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025F6C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Pr="00025F6C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Pr="00025F6C" w:rsidRDefault="00663BF7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25F6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  <w:t xml:space="preserve">     </w:t>
      </w:r>
    </w:p>
    <w:p w:rsidR="00C17751" w:rsidRPr="00025F6C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17751" w:rsidRPr="00025F6C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71AC8" w:rsidRDefault="004E4985" w:rsidP="00571AC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передачу </w:t>
      </w:r>
      <w:r w:rsidR="00793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321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матер</w:t>
      </w:r>
      <w:proofErr w:type="gramEnd"/>
      <w:r w:rsidR="00321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іальних</w:t>
      </w:r>
      <w:proofErr w:type="spellEnd"/>
      <w:r w:rsidR="00321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210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цінностей</w:t>
      </w:r>
      <w:proofErr w:type="spellEnd"/>
    </w:p>
    <w:p w:rsidR="0030205F" w:rsidRDefault="00571AC8" w:rsidP="00E7599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на баланс</w:t>
      </w:r>
      <w:r w:rsidRPr="00571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3020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КНП «</w:t>
      </w:r>
      <w:proofErr w:type="spellStart"/>
      <w:r w:rsidR="003020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Городоцька</w:t>
      </w:r>
      <w:proofErr w:type="spellEnd"/>
      <w:r w:rsidR="003020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3020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стоматологічна</w:t>
      </w:r>
      <w:proofErr w:type="spellEnd"/>
      <w:r w:rsidR="003020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663BF7" w:rsidRDefault="0030205F" w:rsidP="00E7599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поліклініка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»</w:t>
      </w:r>
      <w:r w:rsidR="00E75995" w:rsidRPr="00E759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75995" w:rsidRPr="00E759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Городоцької</w:t>
      </w:r>
      <w:proofErr w:type="spellEnd"/>
      <w:r w:rsidR="00E75995" w:rsidRPr="00E759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E75995" w:rsidRPr="00E759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міської</w:t>
      </w:r>
      <w:proofErr w:type="spellEnd"/>
      <w:r w:rsidR="00E75995" w:rsidRPr="00E759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="00E75995" w:rsidRPr="00E759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ради</w:t>
      </w:r>
      <w:proofErr w:type="gramEnd"/>
    </w:p>
    <w:p w:rsidR="00E75995" w:rsidRPr="00663BF7" w:rsidRDefault="00E75995" w:rsidP="00E7599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0D2755" w:rsidRDefault="0096637D" w:rsidP="003020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</w:t>
      </w:r>
      <w:r w:rsidR="00DD7E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645FA" w:rsidRPr="00C645FA">
        <w:t xml:space="preserve"> </w:t>
      </w:r>
      <w:r w:rsidR="00DD7EA6" w:rsidRPr="00DD7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лист</w:t>
      </w:r>
      <w:r w:rsidR="00345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КНП «</w:t>
      </w:r>
      <w:proofErr w:type="spellStart"/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Городоцька</w:t>
      </w:r>
      <w:proofErr w:type="spellEnd"/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томатологічна поліклініка» </w:t>
      </w:r>
      <w:proofErr w:type="spellStart"/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</w:t>
      </w:r>
      <w:proofErr w:type="spellEnd"/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</w:t>
      </w:r>
      <w:r w:rsidR="00CB48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8FC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0D2755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>217</w:t>
      </w:r>
      <w:r w:rsidR="00AF22F7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B4C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r w:rsidR="000D2755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8FC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F22F7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D2755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43C1A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7EA6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432C45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D7EA6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>р., виконком міської ради</w:t>
      </w:r>
      <w:r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7B1" w:rsidRPr="000D2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3BF7" w:rsidRPr="00827A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FF761A" w:rsidP="00571AC8">
      <w:pPr>
        <w:tabs>
          <w:tab w:val="left" w:pos="709"/>
          <w:tab w:val="left" w:pos="9781"/>
        </w:tabs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D21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</w:t>
      </w:r>
      <w:r w:rsidR="00571AC8" w:rsidRPr="00571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баланс  </w:t>
      </w:r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КНП «</w:t>
      </w:r>
      <w:proofErr w:type="spellStart"/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Городоцька</w:t>
      </w:r>
      <w:proofErr w:type="spellEnd"/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томатологічна поліклініка»</w:t>
      </w:r>
      <w:r w:rsid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3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матеріальні цінності згідно з додатком.</w:t>
      </w:r>
    </w:p>
    <w:p w:rsidR="00B9351A" w:rsidRPr="00C17751" w:rsidRDefault="00B9351A" w:rsidP="00B9351A">
      <w:pPr>
        <w:pStyle w:val="a5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FF761A" w:rsidRDefault="00854F08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бухгалтерії </w:t>
      </w:r>
      <w:r w:rsidR="00E75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КНП «</w:t>
      </w:r>
      <w:proofErr w:type="spellStart"/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Городоцька</w:t>
      </w:r>
      <w:proofErr w:type="spellEnd"/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0205F" w:rsidRP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томатологічна поліклініка»</w:t>
      </w:r>
      <w:r w:rsidR="003020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FF7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B9351A" w:rsidRPr="00663BF7" w:rsidRDefault="00B9351A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</w:t>
      </w:r>
      <w:r w:rsidR="00CB48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юбомира КОМНАТНОГО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02C6" w:rsidRDefault="00F902C6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04D" w:rsidRPr="00663BF7" w:rsidRDefault="0046404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proofErr w:type="spellStart"/>
      <w:r w:rsidR="008371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олодимир</w:t>
      </w:r>
      <w:proofErr w:type="spellEnd"/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6D7" w:rsidRDefault="00CD36D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4CF" w:rsidRDefault="003034C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4CF" w:rsidRDefault="003034C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34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5528"/>
        <w:gridCol w:w="476"/>
        <w:gridCol w:w="516"/>
        <w:gridCol w:w="1135"/>
        <w:gridCol w:w="1842"/>
        <w:gridCol w:w="425"/>
      </w:tblGrid>
      <w:tr w:rsidR="000E139C" w:rsidRPr="00A32297" w:rsidTr="000E139C">
        <w:trPr>
          <w:trHeight w:val="315"/>
        </w:trPr>
        <w:tc>
          <w:tcPr>
            <w:tcW w:w="426" w:type="dxa"/>
            <w:noWrap/>
            <w:vAlign w:val="bottom"/>
            <w:hideMark/>
          </w:tcPr>
          <w:p w:rsidR="000E139C" w:rsidRPr="00A32297" w:rsidRDefault="000E139C" w:rsidP="009F320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528" w:type="dxa"/>
            <w:noWrap/>
            <w:vAlign w:val="bottom"/>
            <w:hideMark/>
          </w:tcPr>
          <w:p w:rsidR="000E139C" w:rsidRPr="00A32297" w:rsidRDefault="000E139C" w:rsidP="009F320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6" w:type="dxa"/>
            <w:noWrap/>
            <w:vAlign w:val="bottom"/>
            <w:hideMark/>
          </w:tcPr>
          <w:p w:rsidR="000E139C" w:rsidRPr="00A32297" w:rsidRDefault="000E139C" w:rsidP="009F320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918" w:type="dxa"/>
            <w:gridSpan w:val="4"/>
            <w:noWrap/>
            <w:vAlign w:val="bottom"/>
            <w:hideMark/>
          </w:tcPr>
          <w:p w:rsidR="000E139C" w:rsidRPr="00EA1D92" w:rsidRDefault="000E139C" w:rsidP="000E139C">
            <w:pPr>
              <w:spacing w:after="0" w:line="240" w:lineRule="auto"/>
              <w:ind w:left="833" w:right="-249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A1D9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Додаток</w:t>
            </w:r>
          </w:p>
        </w:tc>
      </w:tr>
      <w:tr w:rsidR="000E139C" w:rsidRPr="00A32297" w:rsidTr="000E139C">
        <w:trPr>
          <w:gridAfter w:val="5"/>
          <w:wAfter w:w="4394" w:type="dxa"/>
          <w:trHeight w:val="315"/>
        </w:trPr>
        <w:tc>
          <w:tcPr>
            <w:tcW w:w="426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528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0E139C" w:rsidRPr="00A32297" w:rsidTr="000E139C">
        <w:trPr>
          <w:gridAfter w:val="1"/>
          <w:wAfter w:w="425" w:type="dxa"/>
          <w:trHeight w:val="315"/>
        </w:trPr>
        <w:tc>
          <w:tcPr>
            <w:tcW w:w="426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528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969" w:type="dxa"/>
            <w:gridSpan w:val="4"/>
            <w:noWrap/>
            <w:vAlign w:val="bottom"/>
            <w:hideMark/>
          </w:tcPr>
          <w:p w:rsidR="000E139C" w:rsidRPr="00EA1D92" w:rsidRDefault="000E139C" w:rsidP="000E139C">
            <w:pPr>
              <w:spacing w:after="0" w:line="240" w:lineRule="auto"/>
              <w:ind w:left="1309" w:right="-110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EA1D9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Городоцької</w:t>
            </w:r>
            <w:proofErr w:type="spellEnd"/>
            <w:r w:rsidRPr="00EA1D9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міської ради</w:t>
            </w:r>
          </w:p>
        </w:tc>
      </w:tr>
      <w:tr w:rsidR="000E139C" w:rsidRPr="00A32297" w:rsidTr="000E139C">
        <w:trPr>
          <w:gridAfter w:val="1"/>
          <w:wAfter w:w="425" w:type="dxa"/>
          <w:trHeight w:val="315"/>
        </w:trPr>
        <w:tc>
          <w:tcPr>
            <w:tcW w:w="426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528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3969" w:type="dxa"/>
            <w:gridSpan w:val="4"/>
            <w:noWrap/>
            <w:vAlign w:val="bottom"/>
            <w:hideMark/>
          </w:tcPr>
          <w:p w:rsidR="000E139C" w:rsidRPr="00EA1D92" w:rsidRDefault="000E139C" w:rsidP="000E139C">
            <w:pPr>
              <w:spacing w:after="0" w:line="240" w:lineRule="auto"/>
              <w:ind w:left="1309" w:right="-1242" w:hanging="141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EA1D9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</w:t>
            </w:r>
            <w:r w:rsidRPr="00EA1D92">
              <w:rPr>
                <w:rFonts w:ascii="Times New Roman" w:eastAsia="Times New Roman" w:hAnsi="Times New Roman" w:cs="Times New Roman"/>
                <w:color w:val="000000"/>
                <w:u w:val="single"/>
                <w:lang w:eastAsia="uk-UA"/>
              </w:rPr>
              <w:t xml:space="preserve">            від ____________</w:t>
            </w:r>
          </w:p>
        </w:tc>
      </w:tr>
      <w:tr w:rsidR="000E139C" w:rsidRPr="00A32297" w:rsidTr="000E139C">
        <w:trPr>
          <w:gridAfter w:val="1"/>
          <w:wAfter w:w="425" w:type="dxa"/>
          <w:trHeight w:val="315"/>
        </w:trPr>
        <w:tc>
          <w:tcPr>
            <w:tcW w:w="426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528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135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0E139C" w:rsidRPr="00A32297" w:rsidTr="000E139C">
        <w:trPr>
          <w:gridAfter w:val="1"/>
          <w:wAfter w:w="425" w:type="dxa"/>
          <w:trHeight w:val="300"/>
        </w:trPr>
        <w:tc>
          <w:tcPr>
            <w:tcW w:w="426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528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135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0E139C" w:rsidRPr="00A32297" w:rsidRDefault="000E139C" w:rsidP="009F320F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0E139C" w:rsidRPr="00A32297" w:rsidTr="000E139C">
        <w:trPr>
          <w:gridAfter w:val="1"/>
          <w:wAfter w:w="425" w:type="dxa"/>
          <w:trHeight w:val="9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39C" w:rsidRPr="00ED1BC3" w:rsidRDefault="000E139C" w:rsidP="00ED1B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D1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</w:t>
            </w:r>
            <w:r w:rsidRPr="00ED1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/</w:t>
            </w:r>
            <w:proofErr w:type="spellStart"/>
            <w:r w:rsidRPr="00ED1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39C" w:rsidRPr="00ED1BC3" w:rsidRDefault="000E139C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D1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39C" w:rsidRPr="00ED1BC3" w:rsidRDefault="000E139C" w:rsidP="009F320F">
            <w:pPr>
              <w:spacing w:after="0" w:line="240" w:lineRule="auto"/>
              <w:ind w:left="-14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ED1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од.вим</w:t>
            </w:r>
            <w:proofErr w:type="spellEnd"/>
            <w:r w:rsidRPr="00ED1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39C" w:rsidRPr="00ED1BC3" w:rsidRDefault="000E139C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ED1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к-ть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39C" w:rsidRDefault="000E139C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Ціна за одиницю,</w:t>
            </w:r>
          </w:p>
          <w:p w:rsidR="000E139C" w:rsidRPr="00ED1BC3" w:rsidRDefault="000E139C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</w:tr>
      <w:tr w:rsidR="000E139C" w:rsidRPr="00A32297" w:rsidTr="00827A52">
        <w:trPr>
          <w:gridAfter w:val="1"/>
          <w:wAfter w:w="425" w:type="dxa"/>
          <w:trHeight w:val="83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39C" w:rsidRPr="00ED1BC3" w:rsidRDefault="000E139C" w:rsidP="0082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D1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39C" w:rsidRPr="0030205F" w:rsidRDefault="000E139C" w:rsidP="00827A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стоматологічна з кріслом в комплекті з наконечниками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139C" w:rsidRPr="00ED1BC3" w:rsidRDefault="00827A52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Ш-т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39C" w:rsidRPr="00ED1BC3" w:rsidRDefault="000E139C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39C" w:rsidRPr="00ED1BC3" w:rsidRDefault="000E139C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82680,00</w:t>
            </w:r>
          </w:p>
        </w:tc>
      </w:tr>
      <w:tr w:rsidR="000E139C" w:rsidRPr="00A32297" w:rsidTr="00827A52">
        <w:trPr>
          <w:gridAfter w:val="1"/>
          <w:wAfter w:w="425" w:type="dxa"/>
          <w:trHeight w:val="70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139C" w:rsidRPr="00ED1BC3" w:rsidRDefault="000E139C" w:rsidP="0082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D1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39C" w:rsidRPr="0030205F" w:rsidRDefault="000E139C" w:rsidP="00827A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 стоматологічного обладнання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139C" w:rsidRPr="00ED1BC3" w:rsidRDefault="00827A52" w:rsidP="00164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Ш-т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39C" w:rsidRPr="00ED1BC3" w:rsidRDefault="000E139C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39C" w:rsidRPr="00ED1BC3" w:rsidRDefault="000E139C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29010,00</w:t>
            </w:r>
          </w:p>
        </w:tc>
      </w:tr>
      <w:tr w:rsidR="000E139C" w:rsidRPr="00A32297" w:rsidTr="00827A52">
        <w:trPr>
          <w:gridAfter w:val="1"/>
          <w:wAfter w:w="425" w:type="dxa"/>
          <w:trHeight w:val="71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139C" w:rsidRDefault="000E139C" w:rsidP="0082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0E139C" w:rsidRPr="00ED1BC3" w:rsidRDefault="000E139C" w:rsidP="00827A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D1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39C" w:rsidRPr="0030205F" w:rsidRDefault="000E139C" w:rsidP="00827A5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0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Меблі медичні з бактерицидними лампами в комплекті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139C" w:rsidRPr="00ED1BC3" w:rsidRDefault="00827A52" w:rsidP="00164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Ш-т</w:t>
            </w:r>
            <w:proofErr w:type="spellEnd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39C" w:rsidRPr="00ED1BC3" w:rsidRDefault="000E139C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39C" w:rsidRPr="00ED1BC3" w:rsidRDefault="000E139C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21010,00</w:t>
            </w:r>
          </w:p>
        </w:tc>
      </w:tr>
      <w:tr w:rsidR="000E139C" w:rsidRPr="00A32297" w:rsidTr="00827A52">
        <w:trPr>
          <w:gridAfter w:val="1"/>
          <w:wAfter w:w="425" w:type="dxa"/>
          <w:trHeight w:val="60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39C" w:rsidRPr="00ED1BC3" w:rsidRDefault="000E139C" w:rsidP="009F3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ED1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39C" w:rsidRPr="00ED1BC3" w:rsidRDefault="000E139C" w:rsidP="009F3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ED1B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139C" w:rsidRPr="00ED1BC3" w:rsidRDefault="000E139C" w:rsidP="009F32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ED1B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139C" w:rsidRPr="00ED1BC3" w:rsidRDefault="000E139C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139C" w:rsidRPr="00ED1BC3" w:rsidRDefault="000E139C" w:rsidP="009F3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132700,00</w:t>
            </w:r>
          </w:p>
        </w:tc>
      </w:tr>
      <w:tr w:rsidR="000E139C" w:rsidRPr="00A32297" w:rsidTr="000E139C">
        <w:trPr>
          <w:gridAfter w:val="1"/>
          <w:wAfter w:w="425" w:type="dxa"/>
          <w:trHeight w:val="300"/>
        </w:trPr>
        <w:tc>
          <w:tcPr>
            <w:tcW w:w="426" w:type="dxa"/>
            <w:noWrap/>
            <w:vAlign w:val="bottom"/>
            <w:hideMark/>
          </w:tcPr>
          <w:p w:rsidR="000E139C" w:rsidRPr="00ED1BC3" w:rsidRDefault="000E139C" w:rsidP="009F320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noWrap/>
            <w:vAlign w:val="bottom"/>
            <w:hideMark/>
          </w:tcPr>
          <w:p w:rsidR="000E139C" w:rsidRPr="00ED1BC3" w:rsidRDefault="000E139C" w:rsidP="009F320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0E139C" w:rsidRPr="00ED1BC3" w:rsidRDefault="000E139C" w:rsidP="009F320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noWrap/>
            <w:vAlign w:val="bottom"/>
            <w:hideMark/>
          </w:tcPr>
          <w:p w:rsidR="000E139C" w:rsidRPr="00ED1BC3" w:rsidRDefault="000E139C" w:rsidP="009F320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noWrap/>
            <w:vAlign w:val="bottom"/>
            <w:hideMark/>
          </w:tcPr>
          <w:p w:rsidR="000E139C" w:rsidRPr="00ED1BC3" w:rsidRDefault="000E139C" w:rsidP="009F320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2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Головний бухгалтер                             </w:t>
      </w:r>
      <w:r w:rsidR="00CB4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Наталія КУЗИК</w:t>
      </w:r>
    </w:p>
    <w:p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4CF" w:rsidRPr="00A32297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4CF" w:rsidRDefault="003034CF" w:rsidP="003034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34CF" w:rsidRDefault="003034CF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3034CF" w:rsidSect="00EA1D92">
      <w:pgSz w:w="11906" w:h="16838"/>
      <w:pgMar w:top="426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25F6C"/>
    <w:rsid w:val="000617C7"/>
    <w:rsid w:val="0008018C"/>
    <w:rsid w:val="000A7A24"/>
    <w:rsid w:val="000B009C"/>
    <w:rsid w:val="000C502B"/>
    <w:rsid w:val="000C5F95"/>
    <w:rsid w:val="000C7221"/>
    <w:rsid w:val="000D2755"/>
    <w:rsid w:val="000E0594"/>
    <w:rsid w:val="000E139C"/>
    <w:rsid w:val="000E572D"/>
    <w:rsid w:val="00152DD3"/>
    <w:rsid w:val="001647D3"/>
    <w:rsid w:val="00165900"/>
    <w:rsid w:val="0016638D"/>
    <w:rsid w:val="001B1C1B"/>
    <w:rsid w:val="001B4525"/>
    <w:rsid w:val="001C2E7C"/>
    <w:rsid w:val="001D70C9"/>
    <w:rsid w:val="001F15CF"/>
    <w:rsid w:val="002D7E2C"/>
    <w:rsid w:val="002F0DFC"/>
    <w:rsid w:val="002F1C2A"/>
    <w:rsid w:val="0030205F"/>
    <w:rsid w:val="003034CF"/>
    <w:rsid w:val="00315CAF"/>
    <w:rsid w:val="00321060"/>
    <w:rsid w:val="00345E68"/>
    <w:rsid w:val="0036253F"/>
    <w:rsid w:val="00391252"/>
    <w:rsid w:val="003D61D7"/>
    <w:rsid w:val="003E65FB"/>
    <w:rsid w:val="00410382"/>
    <w:rsid w:val="00432C45"/>
    <w:rsid w:val="0046404D"/>
    <w:rsid w:val="004A696F"/>
    <w:rsid w:val="004B6DA4"/>
    <w:rsid w:val="004C50E5"/>
    <w:rsid w:val="004D7756"/>
    <w:rsid w:val="004E4985"/>
    <w:rsid w:val="004F493B"/>
    <w:rsid w:val="004F5585"/>
    <w:rsid w:val="005067C0"/>
    <w:rsid w:val="005257CE"/>
    <w:rsid w:val="00526AC1"/>
    <w:rsid w:val="00527EDF"/>
    <w:rsid w:val="00536E52"/>
    <w:rsid w:val="00545E52"/>
    <w:rsid w:val="00550EDC"/>
    <w:rsid w:val="00571AC8"/>
    <w:rsid w:val="005B60ED"/>
    <w:rsid w:val="005E5493"/>
    <w:rsid w:val="006004A4"/>
    <w:rsid w:val="00663BF7"/>
    <w:rsid w:val="00665CF9"/>
    <w:rsid w:val="006D1E77"/>
    <w:rsid w:val="006F7118"/>
    <w:rsid w:val="00731894"/>
    <w:rsid w:val="00747895"/>
    <w:rsid w:val="00763027"/>
    <w:rsid w:val="007666FE"/>
    <w:rsid w:val="00774062"/>
    <w:rsid w:val="00781CC4"/>
    <w:rsid w:val="007831E8"/>
    <w:rsid w:val="007937B1"/>
    <w:rsid w:val="007952A0"/>
    <w:rsid w:val="007B5875"/>
    <w:rsid w:val="007F58DC"/>
    <w:rsid w:val="008058B6"/>
    <w:rsid w:val="00820700"/>
    <w:rsid w:val="00827A52"/>
    <w:rsid w:val="00833559"/>
    <w:rsid w:val="008342A3"/>
    <w:rsid w:val="008371C4"/>
    <w:rsid w:val="008526E2"/>
    <w:rsid w:val="00854F08"/>
    <w:rsid w:val="00871E7E"/>
    <w:rsid w:val="008763EE"/>
    <w:rsid w:val="00893003"/>
    <w:rsid w:val="008E5DCC"/>
    <w:rsid w:val="009131CD"/>
    <w:rsid w:val="009213BD"/>
    <w:rsid w:val="00945677"/>
    <w:rsid w:val="00946320"/>
    <w:rsid w:val="0096637D"/>
    <w:rsid w:val="00977D9C"/>
    <w:rsid w:val="0099111A"/>
    <w:rsid w:val="00994774"/>
    <w:rsid w:val="009C0BA1"/>
    <w:rsid w:val="009F0269"/>
    <w:rsid w:val="00A027DC"/>
    <w:rsid w:val="00A03455"/>
    <w:rsid w:val="00A32297"/>
    <w:rsid w:val="00A41469"/>
    <w:rsid w:val="00A43C1A"/>
    <w:rsid w:val="00A60302"/>
    <w:rsid w:val="00A925C6"/>
    <w:rsid w:val="00AE3A3B"/>
    <w:rsid w:val="00AE708C"/>
    <w:rsid w:val="00AF22F7"/>
    <w:rsid w:val="00AF608F"/>
    <w:rsid w:val="00B12C1E"/>
    <w:rsid w:val="00B55A5E"/>
    <w:rsid w:val="00B9351A"/>
    <w:rsid w:val="00C17751"/>
    <w:rsid w:val="00C245F9"/>
    <w:rsid w:val="00C40418"/>
    <w:rsid w:val="00C4163C"/>
    <w:rsid w:val="00C45EB7"/>
    <w:rsid w:val="00C645FA"/>
    <w:rsid w:val="00C73172"/>
    <w:rsid w:val="00C86591"/>
    <w:rsid w:val="00C94856"/>
    <w:rsid w:val="00CA171B"/>
    <w:rsid w:val="00CB48FC"/>
    <w:rsid w:val="00CD36D7"/>
    <w:rsid w:val="00CE19E3"/>
    <w:rsid w:val="00D210F3"/>
    <w:rsid w:val="00D46B4C"/>
    <w:rsid w:val="00D5655F"/>
    <w:rsid w:val="00D8656A"/>
    <w:rsid w:val="00DA1C77"/>
    <w:rsid w:val="00DC05AB"/>
    <w:rsid w:val="00DD7EA6"/>
    <w:rsid w:val="00DE6FF9"/>
    <w:rsid w:val="00E06578"/>
    <w:rsid w:val="00E22214"/>
    <w:rsid w:val="00E75995"/>
    <w:rsid w:val="00E921BB"/>
    <w:rsid w:val="00E979DC"/>
    <w:rsid w:val="00EA1D92"/>
    <w:rsid w:val="00ED1BC3"/>
    <w:rsid w:val="00F36180"/>
    <w:rsid w:val="00F902C6"/>
    <w:rsid w:val="00FB126A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7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A9E53-79FC-4D6B-8AB8-089A7B512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1002</Words>
  <Characters>572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BARANAN B</cp:lastModifiedBy>
  <cp:revision>121</cp:revision>
  <cp:lastPrinted>2023-08-23T05:53:00Z</cp:lastPrinted>
  <dcterms:created xsi:type="dcterms:W3CDTF">2019-02-18T10:44:00Z</dcterms:created>
  <dcterms:modified xsi:type="dcterms:W3CDTF">2023-08-23T07:27:00Z</dcterms:modified>
</cp:coreProperties>
</file>